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77233" w:rsidRPr="00B77233" w14:paraId="45DAD211" w14:textId="77777777" w:rsidTr="00501721">
        <w:trPr>
          <w:trHeight w:val="567"/>
        </w:trPr>
        <w:tc>
          <w:tcPr>
            <w:tcW w:w="9062" w:type="dxa"/>
            <w:gridSpan w:val="2"/>
            <w:vAlign w:val="center"/>
          </w:tcPr>
          <w:p w14:paraId="24B81A6F" w14:textId="4D0675FE" w:rsidR="00B77233" w:rsidRPr="00501721" w:rsidRDefault="00B77233" w:rsidP="00B7723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01721">
              <w:rPr>
                <w:rFonts w:ascii="Arial" w:hAnsi="Arial" w:cs="Arial"/>
                <w:b/>
                <w:bCs/>
                <w:sz w:val="28"/>
                <w:szCs w:val="28"/>
              </w:rPr>
              <w:t>Einladung</w:t>
            </w:r>
          </w:p>
        </w:tc>
      </w:tr>
      <w:tr w:rsidR="00C06D18" w14:paraId="371930BC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76203793" w14:textId="7570A7C8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Thema:</w:t>
            </w:r>
          </w:p>
        </w:tc>
        <w:tc>
          <w:tcPr>
            <w:tcW w:w="7082" w:type="dxa"/>
            <w:vAlign w:val="center"/>
          </w:tcPr>
          <w:p w14:paraId="4D00E9E1" w14:textId="77777777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399CD303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4FD1202A" w14:textId="7E146A3D" w:rsidR="00C06D18" w:rsidRDefault="003F0E7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Teilnehmende:</w:t>
            </w:r>
          </w:p>
        </w:tc>
        <w:tc>
          <w:tcPr>
            <w:tcW w:w="7082" w:type="dxa"/>
            <w:vAlign w:val="center"/>
          </w:tcPr>
          <w:p w14:paraId="24CBCDA4" w14:textId="10C42F41" w:rsidR="003C3797" w:rsidRDefault="003C3797" w:rsidP="003C3797">
            <w:pPr>
              <w:rPr>
                <w:rFonts w:ascii="Arial" w:hAnsi="Arial" w:cs="Arial"/>
              </w:rPr>
            </w:pPr>
          </w:p>
        </w:tc>
      </w:tr>
      <w:tr w:rsidR="00C06D18" w14:paraId="2D593689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76B9A36D" w14:textId="34E186C7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Sitzung am:</w:t>
            </w:r>
          </w:p>
        </w:tc>
        <w:tc>
          <w:tcPr>
            <w:tcW w:w="7082" w:type="dxa"/>
            <w:vAlign w:val="center"/>
          </w:tcPr>
          <w:p w14:paraId="4ABF70DA" w14:textId="4ADFC651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4EBB90D5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528DE95B" w14:textId="4EC71443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Raum:</w:t>
            </w:r>
          </w:p>
        </w:tc>
        <w:tc>
          <w:tcPr>
            <w:tcW w:w="7082" w:type="dxa"/>
            <w:vAlign w:val="center"/>
          </w:tcPr>
          <w:p w14:paraId="293E1BC1" w14:textId="0CF5C983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6BEC8936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0CB00D6E" w14:textId="1B6E5A6F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Beginn:</w:t>
            </w:r>
          </w:p>
        </w:tc>
        <w:tc>
          <w:tcPr>
            <w:tcW w:w="7082" w:type="dxa"/>
            <w:vAlign w:val="center"/>
          </w:tcPr>
          <w:p w14:paraId="58FFE477" w14:textId="7BECB556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26798BA8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6C58D09B" w14:textId="78400CDD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Ende:</w:t>
            </w:r>
          </w:p>
        </w:tc>
        <w:tc>
          <w:tcPr>
            <w:tcW w:w="7082" w:type="dxa"/>
            <w:vAlign w:val="center"/>
          </w:tcPr>
          <w:p w14:paraId="2647AB0B" w14:textId="3621BBF5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5A2E8EE8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11472EA0" w14:textId="7B265765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Protokollant/-in:</w:t>
            </w:r>
          </w:p>
        </w:tc>
        <w:tc>
          <w:tcPr>
            <w:tcW w:w="7082" w:type="dxa"/>
            <w:vAlign w:val="center"/>
          </w:tcPr>
          <w:p w14:paraId="72D46B8A" w14:textId="77777777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B77233" w14:paraId="5EE1C995" w14:textId="77777777" w:rsidTr="003C3797">
        <w:trPr>
          <w:trHeight w:val="8982"/>
        </w:trPr>
        <w:tc>
          <w:tcPr>
            <w:tcW w:w="9062" w:type="dxa"/>
            <w:gridSpan w:val="2"/>
          </w:tcPr>
          <w:p w14:paraId="402ECFAC" w14:textId="05A5CA3A" w:rsidR="006D08D5" w:rsidRDefault="006D08D5">
            <w:pPr>
              <w:rPr>
                <w:rFonts w:ascii="Arial" w:hAnsi="Arial" w:cs="Arial"/>
              </w:rPr>
            </w:pPr>
          </w:p>
        </w:tc>
      </w:tr>
    </w:tbl>
    <w:p w14:paraId="5E638B29" w14:textId="77777777" w:rsidR="00B77233" w:rsidRPr="00B77233" w:rsidRDefault="00B77233">
      <w:pPr>
        <w:rPr>
          <w:rFonts w:ascii="Arial" w:hAnsi="Arial" w:cs="Arial"/>
        </w:rPr>
      </w:pPr>
    </w:p>
    <w:sectPr w:rsidR="00B77233" w:rsidRPr="00B77233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4ECF6" w14:textId="77777777" w:rsidR="00703E7C" w:rsidRDefault="00703E7C" w:rsidP="00B77233">
      <w:pPr>
        <w:spacing w:after="0" w:line="240" w:lineRule="auto"/>
      </w:pPr>
      <w:r>
        <w:separator/>
      </w:r>
    </w:p>
  </w:endnote>
  <w:endnote w:type="continuationSeparator" w:id="0">
    <w:p w14:paraId="7E0B51FF" w14:textId="77777777" w:rsidR="00703E7C" w:rsidRDefault="00703E7C" w:rsidP="00B77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43526" w14:textId="77777777" w:rsidR="00703E7C" w:rsidRDefault="00703E7C" w:rsidP="00B77233">
      <w:pPr>
        <w:spacing w:after="0" w:line="240" w:lineRule="auto"/>
      </w:pPr>
      <w:r>
        <w:separator/>
      </w:r>
    </w:p>
  </w:footnote>
  <w:footnote w:type="continuationSeparator" w:id="0">
    <w:p w14:paraId="764BA27E" w14:textId="77777777" w:rsidR="00703E7C" w:rsidRDefault="00703E7C" w:rsidP="00B77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3EB38" w14:textId="0FB95845" w:rsidR="00B77233" w:rsidRDefault="00B77233" w:rsidP="00B77233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501721">
      <w:rPr>
        <w:rFonts w:ascii="Arial" w:hAnsi="Arial" w:cs="Arial"/>
        <w:b/>
        <w:sz w:val="28"/>
        <w:szCs w:val="28"/>
      </w:rPr>
      <w:t>Nüra</w:t>
    </w:r>
    <w:proofErr w:type="spellEnd"/>
    <w:r w:rsidRPr="00501721">
      <w:rPr>
        <w:rFonts w:ascii="Arial" w:hAnsi="Arial" w:cs="Arial"/>
        <w:b/>
        <w:sz w:val="28"/>
        <w:szCs w:val="28"/>
      </w:rPr>
      <w:t xml:space="preserve"> GmbH</w:t>
    </w:r>
  </w:p>
  <w:p w14:paraId="547C0251" w14:textId="77777777" w:rsidR="001661EA" w:rsidRPr="001661EA" w:rsidRDefault="001661EA" w:rsidP="001661EA">
    <w:pPr>
      <w:pStyle w:val="Kopfzeile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233"/>
    <w:rsid w:val="00025201"/>
    <w:rsid w:val="00051E3E"/>
    <w:rsid w:val="00052C7D"/>
    <w:rsid w:val="000D67B0"/>
    <w:rsid w:val="000F14E7"/>
    <w:rsid w:val="000F19B8"/>
    <w:rsid w:val="000F201A"/>
    <w:rsid w:val="00134D11"/>
    <w:rsid w:val="001661EA"/>
    <w:rsid w:val="00174C59"/>
    <w:rsid w:val="0019244E"/>
    <w:rsid w:val="001C731B"/>
    <w:rsid w:val="00201DB0"/>
    <w:rsid w:val="002367EC"/>
    <w:rsid w:val="00256D23"/>
    <w:rsid w:val="00282EB5"/>
    <w:rsid w:val="002E78A9"/>
    <w:rsid w:val="00314815"/>
    <w:rsid w:val="003C3797"/>
    <w:rsid w:val="003E1CC4"/>
    <w:rsid w:val="003F0668"/>
    <w:rsid w:val="003F0E78"/>
    <w:rsid w:val="00421BB8"/>
    <w:rsid w:val="00482653"/>
    <w:rsid w:val="00501721"/>
    <w:rsid w:val="00554C7A"/>
    <w:rsid w:val="005B1096"/>
    <w:rsid w:val="005C14B3"/>
    <w:rsid w:val="005D71AD"/>
    <w:rsid w:val="00602988"/>
    <w:rsid w:val="00623DD8"/>
    <w:rsid w:val="006D08D5"/>
    <w:rsid w:val="006D4FEB"/>
    <w:rsid w:val="006E357D"/>
    <w:rsid w:val="006E6308"/>
    <w:rsid w:val="00700B64"/>
    <w:rsid w:val="00703923"/>
    <w:rsid w:val="00703E7C"/>
    <w:rsid w:val="00710F5D"/>
    <w:rsid w:val="00726F8A"/>
    <w:rsid w:val="007440FB"/>
    <w:rsid w:val="007A3D3C"/>
    <w:rsid w:val="007C7B09"/>
    <w:rsid w:val="00925632"/>
    <w:rsid w:val="00945EFD"/>
    <w:rsid w:val="009C7BC9"/>
    <w:rsid w:val="009E3DCA"/>
    <w:rsid w:val="00A3072D"/>
    <w:rsid w:val="00A6667F"/>
    <w:rsid w:val="00AD31B8"/>
    <w:rsid w:val="00B77233"/>
    <w:rsid w:val="00BC65A8"/>
    <w:rsid w:val="00BD6F27"/>
    <w:rsid w:val="00C06D18"/>
    <w:rsid w:val="00C1500D"/>
    <w:rsid w:val="00C95637"/>
    <w:rsid w:val="00CC42D3"/>
    <w:rsid w:val="00CD3E62"/>
    <w:rsid w:val="00CF2C4F"/>
    <w:rsid w:val="00DA4312"/>
    <w:rsid w:val="00DB0A0B"/>
    <w:rsid w:val="00DE5E34"/>
    <w:rsid w:val="00E27D3F"/>
    <w:rsid w:val="00E41BD8"/>
    <w:rsid w:val="00E54BEC"/>
    <w:rsid w:val="00E63A43"/>
    <w:rsid w:val="00EF1E4C"/>
    <w:rsid w:val="00F121E3"/>
    <w:rsid w:val="00F12286"/>
    <w:rsid w:val="00F1371C"/>
    <w:rsid w:val="00F14622"/>
    <w:rsid w:val="00F34086"/>
    <w:rsid w:val="00F36253"/>
    <w:rsid w:val="00FE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C98CD"/>
  <w15:chartTrackingRefBased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7233"/>
  </w:style>
  <w:style w:type="paragraph" w:styleId="Fuzeile">
    <w:name w:val="footer"/>
    <w:basedOn w:val="Standard"/>
    <w:link w:val="Fu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7233"/>
  </w:style>
  <w:style w:type="table" w:styleId="Tabellenraster">
    <w:name w:val="Table Grid"/>
    <w:basedOn w:val="NormaleTabelle"/>
    <w:uiPriority w:val="39"/>
    <w:rsid w:val="00B77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D31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86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Laptop 5</dc:creator>
  <cp:keywords/>
  <dc:description/>
  <cp:lastModifiedBy>Office Laptop 5</cp:lastModifiedBy>
  <cp:revision>4</cp:revision>
  <dcterms:created xsi:type="dcterms:W3CDTF">2025-05-30T11:12:00Z</dcterms:created>
  <dcterms:modified xsi:type="dcterms:W3CDTF">2025-08-05T10:53:00Z</dcterms:modified>
</cp:coreProperties>
</file>