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95105"/>
    <w:rsid w:val="002D19EB"/>
    <w:rsid w:val="00425CDF"/>
    <w:rsid w:val="00451A3C"/>
    <w:rsid w:val="0055372D"/>
    <w:rsid w:val="006C6342"/>
    <w:rsid w:val="006D41F7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9BF2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2018-01-12T07:41:00Z</dcterms:modified>
</cp:coreProperties>
</file>