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4A72D3"/>
    <w:rsid w:val="005074B9"/>
    <w:rsid w:val="00552A56"/>
    <w:rsid w:val="00580F62"/>
    <w:rsid w:val="005C1B17"/>
    <w:rsid w:val="005E26B7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A67D59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A008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2018-01-12T07:40:00Z</dcterms:modified>
</cp:coreProperties>
</file>