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8373D"/>
    <w:rsid w:val="0009550F"/>
    <w:rsid w:val="000A4A4C"/>
    <w:rsid w:val="000D5CA3"/>
    <w:rsid w:val="00146FB2"/>
    <w:rsid w:val="001538BB"/>
    <w:rsid w:val="001564E2"/>
    <w:rsid w:val="001D5723"/>
    <w:rsid w:val="001E7CE5"/>
    <w:rsid w:val="00203BFB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96698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863D3"/>
    <w:rsid w:val="00BB04A7"/>
    <w:rsid w:val="00C74605"/>
    <w:rsid w:val="00C808B6"/>
    <w:rsid w:val="00CE482E"/>
    <w:rsid w:val="00D42821"/>
    <w:rsid w:val="00D857F2"/>
    <w:rsid w:val="00DD3200"/>
    <w:rsid w:val="00E424A5"/>
    <w:rsid w:val="00E8757F"/>
    <w:rsid w:val="00E947C9"/>
    <w:rsid w:val="00EA1210"/>
    <w:rsid w:val="00EB17E3"/>
    <w:rsid w:val="00EF5D84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68A97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2018-01-12T07:48:00Z</dcterms:modified>
</cp:coreProperties>
</file>