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0F6DF2"/>
    <w:rsid w:val="00160F4D"/>
    <w:rsid w:val="00167A3E"/>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71A10"/>
    <w:rsid w:val="008A4580"/>
    <w:rsid w:val="008C16D3"/>
    <w:rsid w:val="008C7879"/>
    <w:rsid w:val="008E56BF"/>
    <w:rsid w:val="00900627"/>
    <w:rsid w:val="009206F0"/>
    <w:rsid w:val="009323CC"/>
    <w:rsid w:val="00940FFB"/>
    <w:rsid w:val="00944BE8"/>
    <w:rsid w:val="00982850"/>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EC5BA0"/>
    <w:rsid w:val="00F717D3"/>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2CFA1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2018-01-12T07:45:00Z</dcterms:modified>
</cp:coreProperties>
</file>