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D1CD6"/>
    <w:rsid w:val="003E461E"/>
    <w:rsid w:val="0045375C"/>
    <w:rsid w:val="00487EEF"/>
    <w:rsid w:val="004900AF"/>
    <w:rsid w:val="004B235E"/>
    <w:rsid w:val="004C4B27"/>
    <w:rsid w:val="005E4692"/>
    <w:rsid w:val="006920CC"/>
    <w:rsid w:val="006E7841"/>
    <w:rsid w:val="008729BA"/>
    <w:rsid w:val="008B7133"/>
    <w:rsid w:val="008F1EAF"/>
    <w:rsid w:val="00905E01"/>
    <w:rsid w:val="009137E3"/>
    <w:rsid w:val="009B5002"/>
    <w:rsid w:val="00A24E44"/>
    <w:rsid w:val="00A26ADC"/>
    <w:rsid w:val="00B75BE0"/>
    <w:rsid w:val="00C316AE"/>
    <w:rsid w:val="00C51B62"/>
    <w:rsid w:val="00C57441"/>
    <w:rsid w:val="00CF07D7"/>
    <w:rsid w:val="00D10B7C"/>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2017-07-07T08:48:00Z</dcterms:modified>
</cp:coreProperties>
</file>