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20</w:t>
      </w:r>
      <w:proofErr w:type="gramStart"/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2017-01-19T13:24:00Z</dcterms:modified>
</cp:coreProperties>
</file>