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2F5683"/>
    <w:rsid w:val="0050255C"/>
    <w:rsid w:val="006A5F19"/>
    <w:rsid w:val="00822348"/>
    <w:rsid w:val="00886AA8"/>
    <w:rsid w:val="0095165C"/>
    <w:rsid w:val="00A0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2016-01-21T07:56:00Z</dcterms:modified>
</cp:coreProperties>
</file>